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F" w:rsidRDefault="00121E1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48000" cy="2028825"/>
            <wp:effectExtent l="0" t="0" r="0" b="9525"/>
            <wp:docPr id="1" name="図 1" descr="C:\Users\薩摩川内市体育協会\Desktop\Resized\IMG_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薩摩川内市体育協会\Desktop\Resized\IMG_58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D23D754" wp14:editId="1308A4AF">
            <wp:extent cx="3048000" cy="2028825"/>
            <wp:effectExtent l="0" t="0" r="0" b="9525"/>
            <wp:docPr id="11" name="図 11" descr="C:\Users\薩摩川内市体育協会\Desktop\Resized\IMG_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薩摩川内市体育協会\Desktop\Resized\IMG_58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B5B5B18" wp14:editId="7AC2AAC4">
            <wp:extent cx="3048000" cy="2028825"/>
            <wp:effectExtent l="0" t="0" r="0" b="9525"/>
            <wp:docPr id="14" name="図 14" descr="C:\Users\薩摩川内市体育協会\Desktop\Resized\IMG_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薩摩川内市体育協会\Desktop\Resized\IMG_58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048000" cy="2028825"/>
            <wp:effectExtent l="0" t="0" r="0" b="9525"/>
            <wp:docPr id="8" name="図 8" descr="C:\Users\薩摩川内市体育協会\Desktop\Resized\IMG_5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薩摩川内市体育協会\Desktop\Resized\IMG_58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21C7394" wp14:editId="088AB3A2">
            <wp:extent cx="3048000" cy="2028825"/>
            <wp:effectExtent l="0" t="0" r="0" b="9525"/>
            <wp:docPr id="7" name="図 7" descr="C:\Users\薩摩川内市体育協会\Desktop\Resized\IMG_5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薩摩川内市体育協会\Desktop\Resized\IMG_58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206E536" wp14:editId="6D94387C">
            <wp:extent cx="3048000" cy="2028825"/>
            <wp:effectExtent l="0" t="0" r="0" b="9525"/>
            <wp:docPr id="4" name="図 4" descr="C:\Users\薩摩川内市体育協会\Desktop\Resized\IMG_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薩摩川内市体育協会\Desktop\Resized\IMG_58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048000" cy="2028825"/>
            <wp:effectExtent l="0" t="0" r="0" b="9525"/>
            <wp:docPr id="5" name="図 5" descr="C:\Users\薩摩川内市体育協会\Desktop\Resized\IMG_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薩摩川内市体育協会\Desktop\Resized\IMG_58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048000" cy="2028825"/>
            <wp:effectExtent l="0" t="0" r="0" b="9525"/>
            <wp:docPr id="6" name="図 6" descr="C:\Users\薩摩川内市体育協会\Desktop\Resized\IMG_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薩摩川内市体育協会\Desktop\Resized\IMG_58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2D310E7A" wp14:editId="4E051D09">
            <wp:extent cx="3048000" cy="2028825"/>
            <wp:effectExtent l="0" t="0" r="0" b="9525"/>
            <wp:docPr id="12" name="図 12" descr="C:\Users\薩摩川内市体育協会\Desktop\Resized\IMG_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薩摩川内市体育協会\Desktop\Resized\IMG_59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rFonts w:hint="eastAsia"/>
          <w:noProof/>
        </w:rPr>
        <w:drawing>
          <wp:inline distT="0" distB="0" distL="0" distR="0" wp14:anchorId="66EDACB3" wp14:editId="47074B7C">
            <wp:extent cx="3048000" cy="2028825"/>
            <wp:effectExtent l="0" t="0" r="0" b="9525"/>
            <wp:docPr id="13" name="図 13" descr="C:\Users\薩摩川内市体育協会\Desktop\Resized\IMG_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薩摩川内市体育協会\Desktop\Resized\IMG_58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E1F" w:rsidSect="00121E1F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1F"/>
    <w:rsid w:val="00121E1F"/>
    <w:rsid w:val="00D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E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薩摩川内市体育協会</dc:creator>
  <cp:lastModifiedBy>薩摩川内市体育協会</cp:lastModifiedBy>
  <cp:revision>2</cp:revision>
  <cp:lastPrinted>2013-08-09T04:32:00Z</cp:lastPrinted>
  <dcterms:created xsi:type="dcterms:W3CDTF">2013-08-09T04:25:00Z</dcterms:created>
  <dcterms:modified xsi:type="dcterms:W3CDTF">2013-08-09T04:33:00Z</dcterms:modified>
</cp:coreProperties>
</file>