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1A1" w:rsidRPr="000A61A1" w:rsidRDefault="000A61A1">
      <w:pPr>
        <w:rPr>
          <w:rFonts w:ascii="HGS創英角ﾎﾟｯﾌﾟ体" w:eastAsia="HGS創英角ﾎﾟｯﾌﾟ体" w:hAnsi="HGS創英角ﾎﾟｯﾌﾟ体" w:hint="eastAsia"/>
          <w:b/>
          <w:noProof/>
        </w:rPr>
      </w:pPr>
      <w:r w:rsidRPr="000A61A1">
        <w:rPr>
          <w:rFonts w:ascii="HGS創英角ﾎﾟｯﾌﾟ体" w:eastAsia="HGS創英角ﾎﾟｯﾌﾟ体" w:hAnsi="HGS創英角ﾎﾟｯﾌﾟ体" w:hint="eastAsia"/>
          <w:b/>
          <w:noProof/>
        </w:rPr>
        <w:t>《東郷中学校》</w:t>
      </w:r>
    </w:p>
    <w:p w:rsidR="000B4598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1" name="図 1" descr="C:\Users\薩摩川内市体育協会\Desktop\野球教室写真（体協HP→軟式野球連盟）\東郷中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野球教室写真（体協HP→軟式野球連盟）\東郷中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A1" w:rsidRDefault="000A61A1">
      <w:pPr>
        <w:rPr>
          <w:rFonts w:hint="eastAsia"/>
        </w:rPr>
      </w:pPr>
    </w:p>
    <w:p w:rsidR="000A61A1" w:rsidRDefault="000A61A1">
      <w:pPr>
        <w:rPr>
          <w:rFonts w:hint="eastAsia"/>
        </w:rPr>
      </w:pPr>
    </w:p>
    <w:p w:rsidR="000A61A1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2" name="図 2" descr="C:\Users\薩摩川内市体育協会\Desktop\野球教室写真（体協HP→軟式野球連盟）\東郷中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野球教室写真（体協HP→軟式野球連盟）\東郷中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A1" w:rsidRDefault="000A61A1">
      <w:pPr>
        <w:rPr>
          <w:rFonts w:hint="eastAsia"/>
        </w:rPr>
      </w:pPr>
    </w:p>
    <w:p w:rsidR="000A61A1" w:rsidRPr="000A61A1" w:rsidRDefault="000A61A1">
      <w:pPr>
        <w:rPr>
          <w:rFonts w:ascii="HGS創英角ﾎﾟｯﾌﾟ体" w:eastAsia="HGS創英角ﾎﾟｯﾌﾟ体" w:hAnsi="HGS創英角ﾎﾟｯﾌﾟ体" w:hint="eastAsia"/>
          <w:b/>
          <w:noProof/>
        </w:rPr>
      </w:pPr>
      <w:r w:rsidRPr="000A61A1">
        <w:rPr>
          <w:rFonts w:ascii="HGS創英角ﾎﾟｯﾌﾟ体" w:eastAsia="HGS創英角ﾎﾟｯﾌﾟ体" w:hAnsi="HGS創英角ﾎﾟｯﾌﾟ体" w:hint="eastAsia"/>
          <w:b/>
          <w:noProof/>
        </w:rPr>
        <w:lastRenderedPageBreak/>
        <w:t>《樋脇中学校》</w:t>
      </w:r>
    </w:p>
    <w:p w:rsidR="000A61A1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3" name="図 3" descr="C:\Users\薩摩川内市体育協会\Desktop\野球教室写真（体協HP→軟式野球連盟）\樋脇中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野球教室写真（体協HP→軟式野球連盟）\樋脇中①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A1" w:rsidRDefault="000A61A1">
      <w:pPr>
        <w:rPr>
          <w:rFonts w:hint="eastAsia"/>
        </w:rPr>
      </w:pPr>
    </w:p>
    <w:p w:rsidR="000A61A1" w:rsidRDefault="000A61A1">
      <w:pPr>
        <w:rPr>
          <w:rFonts w:hint="eastAsia"/>
        </w:rPr>
      </w:pPr>
    </w:p>
    <w:p w:rsidR="000A61A1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4" name="図 4" descr="C:\Users\薩摩川内市体育協会\Desktop\野球教室写真（体協HP→軟式野球連盟）\樋脇中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薩摩川内市体育協会\Desktop\野球教室写真（体協HP→軟式野球連盟）\樋脇中②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A1" w:rsidRDefault="000A61A1">
      <w:pPr>
        <w:rPr>
          <w:rFonts w:hint="eastAsia"/>
        </w:rPr>
      </w:pPr>
    </w:p>
    <w:p w:rsidR="000A61A1" w:rsidRPr="000A61A1" w:rsidRDefault="000A61A1">
      <w:pPr>
        <w:rPr>
          <w:rFonts w:ascii="HGS創英角ﾎﾟｯﾌﾟ体" w:eastAsia="HGS創英角ﾎﾟｯﾌﾟ体" w:hAnsi="HGS創英角ﾎﾟｯﾌﾟ体" w:hint="eastAsia"/>
          <w:b/>
        </w:rPr>
      </w:pPr>
      <w:r w:rsidRPr="000A61A1">
        <w:rPr>
          <w:rFonts w:ascii="HGS創英角ﾎﾟｯﾌﾟ体" w:eastAsia="HGS創英角ﾎﾟｯﾌﾟ体" w:hAnsi="HGS創英角ﾎﾟｯﾌﾟ体" w:hint="eastAsia"/>
          <w:b/>
        </w:rPr>
        <w:lastRenderedPageBreak/>
        <w:t>《平成中学校》</w:t>
      </w:r>
      <w:bookmarkStart w:id="0" w:name="_GoBack"/>
      <w:bookmarkEnd w:id="0"/>
    </w:p>
    <w:p w:rsidR="000A61A1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5" name="図 5" descr="C:\Users\薩摩川内市体育協会\Desktop\野球教室写真（体協HP→軟式野球連盟）\平成中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薩摩川内市体育協会\Desktop\野球教室写真（体協HP→軟式野球連盟）\平成中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A1" w:rsidRDefault="000A61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675" cy="3600450"/>
            <wp:effectExtent l="0" t="0" r="9525" b="0"/>
            <wp:docPr id="6" name="図 6" descr="C:\Users\薩摩川内市体育協会\Desktop\野球教室写真（体協HP→軟式野球連盟）\平成中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薩摩川内市体育協会\Desktop\野球教室写真（体協HP→軟式野球連盟）\平成中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1A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1A1"/>
    <w:rsid w:val="000A61A1"/>
    <w:rsid w:val="000B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1A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1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2</cp:revision>
  <dcterms:created xsi:type="dcterms:W3CDTF">2013-02-25T05:21:00Z</dcterms:created>
  <dcterms:modified xsi:type="dcterms:W3CDTF">2013-02-25T05:26:00Z</dcterms:modified>
</cp:coreProperties>
</file>