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3BE8" w14:textId="77777777" w:rsidR="00F35E1F" w:rsidRPr="0041291B" w:rsidRDefault="00F35E1F" w:rsidP="00F35E1F">
      <w:pPr>
        <w:ind w:firstLineChars="200" w:firstLine="403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41291B">
        <w:rPr>
          <w:rFonts w:ascii="HG丸ｺﾞｼｯｸM-PRO" w:eastAsia="HG丸ｺﾞｼｯｸM-PRO" w:hAnsi="HG丸ｺﾞｼｯｸM-PRO" w:hint="eastAsia"/>
          <w:b/>
          <w:szCs w:val="21"/>
        </w:rPr>
        <w:t>第43回薩摩川内市陸上記録会実施要項</w:t>
      </w:r>
    </w:p>
    <w:p w14:paraId="2423FA8A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１【期　日】令和3年6月6日（日）  </w:t>
      </w:r>
    </w:p>
    <w:p w14:paraId="134F5002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２【主　催】薩摩川内市陸上競技協会・川薩地区陸上競技協会</w:t>
      </w:r>
    </w:p>
    <w:p w14:paraId="64BD2854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３【後　援】南日本新聞社・川内センタークラブ</w:t>
      </w:r>
    </w:p>
    <w:p w14:paraId="47C102EB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４【会　場】薩摩川内市陸上競技場</w:t>
      </w:r>
    </w:p>
    <w:p w14:paraId="5299DA7F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600" w:firstLine="1449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(〒895-0214　薩摩川内市運動公園町3030番地)</w:t>
      </w:r>
    </w:p>
    <w:p w14:paraId="73600DE7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５【実施種目】</w:t>
      </w:r>
    </w:p>
    <w:tbl>
      <w:tblPr>
        <w:tblW w:w="8748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79"/>
        <w:gridCol w:w="867"/>
        <w:gridCol w:w="867"/>
        <w:gridCol w:w="867"/>
        <w:gridCol w:w="868"/>
        <w:gridCol w:w="868"/>
        <w:gridCol w:w="868"/>
        <w:gridCol w:w="868"/>
        <w:gridCol w:w="869"/>
        <w:gridCol w:w="102"/>
      </w:tblGrid>
      <w:tr w:rsidR="00F35E1F" w:rsidRPr="0041291B" w14:paraId="0BEC4F2F" w14:textId="77777777" w:rsidTr="00A67D35">
        <w:trPr>
          <w:cantSplit/>
          <w:trHeight w:hRule="exact" w:val="312"/>
        </w:trPr>
        <w:tc>
          <w:tcPr>
            <w:tcW w:w="20" w:type="dxa"/>
            <w:vMerge w:val="restart"/>
          </w:tcPr>
          <w:p w14:paraId="470259F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40424D1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79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46EEE" w14:textId="77777777" w:rsidR="00F35E1F" w:rsidRPr="0041291B" w:rsidRDefault="00F35E1F" w:rsidP="00A67D35">
            <w:pPr>
              <w:autoSpaceDE w:val="0"/>
              <w:autoSpaceDN w:val="0"/>
              <w:snapToGrid w:val="0"/>
              <w:spacing w:line="224" w:lineRule="exact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対　　象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078CD" w14:textId="77777777" w:rsidR="00F35E1F" w:rsidRPr="0041291B" w:rsidRDefault="00F35E1F" w:rsidP="00A67D35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  <w:lang w:eastAsia="zh-TW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  <w:lang w:eastAsia="zh-TW"/>
              </w:rPr>
              <w:t>種　　　　目</w:t>
            </w:r>
          </w:p>
          <w:p w14:paraId="64D7303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79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  <w:lang w:eastAsia="zh-TW"/>
              </w:rPr>
            </w:pPr>
          </w:p>
        </w:tc>
        <w:tc>
          <w:tcPr>
            <w:tcW w:w="102" w:type="dxa"/>
            <w:vMerge w:val="restart"/>
            <w:tcBorders>
              <w:left w:val="single" w:sz="4" w:space="0" w:color="auto"/>
            </w:tcBorders>
          </w:tcPr>
          <w:p w14:paraId="2E62268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  <w:lang w:eastAsia="zh-TW"/>
              </w:rPr>
            </w:pPr>
          </w:p>
          <w:p w14:paraId="066C830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79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  <w:lang w:eastAsia="zh-TW"/>
              </w:rPr>
            </w:pPr>
          </w:p>
        </w:tc>
      </w:tr>
      <w:tr w:rsidR="00F35E1F" w:rsidRPr="0041291B" w14:paraId="32804038" w14:textId="77777777" w:rsidTr="00A67D35">
        <w:trPr>
          <w:cantSplit/>
          <w:trHeight w:hRule="exact" w:val="312"/>
        </w:trPr>
        <w:tc>
          <w:tcPr>
            <w:tcW w:w="20" w:type="dxa"/>
            <w:vMerge/>
          </w:tcPr>
          <w:p w14:paraId="03A6802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  <w:lang w:eastAsia="zh-TW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</w:tcBorders>
          </w:tcPr>
          <w:p w14:paraId="258F86A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  <w:lang w:eastAsia="zh-T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2E764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w w:val="90"/>
                <w:kern w:val="0"/>
                <w:szCs w:val="21"/>
              </w:rPr>
              <w:t>100</w:t>
            </w:r>
            <w:r w:rsidRPr="0041291B"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  <w:t>m</w:t>
            </w:r>
          </w:p>
          <w:p w14:paraId="277BB2E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ACAC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w w:val="90"/>
                <w:kern w:val="0"/>
                <w:szCs w:val="21"/>
              </w:rPr>
              <w:t>200</w:t>
            </w:r>
            <w:r w:rsidRPr="0041291B">
              <w:rPr>
                <w:rFonts w:ascii="HG丸ｺﾞｼｯｸM-PRO" w:eastAsia="HG丸ｺﾞｼｯｸM-PRO" w:hAnsi="HG丸ｺﾞｼｯｸM-PRO" w:hint="eastAsia"/>
                <w:spacing w:val="18"/>
                <w:w w:val="90"/>
                <w:kern w:val="0"/>
                <w:szCs w:val="21"/>
              </w:rPr>
              <w:t>ｍ</w:t>
            </w:r>
          </w:p>
          <w:p w14:paraId="1A91974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660D2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w w:val="90"/>
                <w:kern w:val="0"/>
                <w:szCs w:val="21"/>
              </w:rPr>
              <w:t>800</w:t>
            </w:r>
            <w:r w:rsidRPr="0041291B"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  <w:t>m</w:t>
            </w:r>
          </w:p>
          <w:p w14:paraId="0C12B8F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9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F30A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w w:val="66"/>
                <w:kern w:val="0"/>
                <w:szCs w:val="21"/>
              </w:rPr>
              <w:t>1500</w:t>
            </w:r>
            <w:r w:rsidRPr="0041291B">
              <w:rPr>
                <w:rFonts w:ascii="HG丸ｺﾞｼｯｸM-PRO" w:eastAsia="HG丸ｺﾞｼｯｸM-PRO" w:hAnsi="HG丸ｺﾞｼｯｸM-PRO" w:hint="eastAsia"/>
                <w:spacing w:val="18"/>
                <w:w w:val="66"/>
                <w:kern w:val="0"/>
                <w:szCs w:val="21"/>
              </w:rPr>
              <w:t>ｍ</w:t>
            </w:r>
          </w:p>
          <w:p w14:paraId="0A0B3F3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580D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w w:val="66"/>
                <w:kern w:val="0"/>
                <w:szCs w:val="21"/>
              </w:rPr>
              <w:t>2000</w:t>
            </w:r>
            <w:r w:rsidRPr="0041291B">
              <w:rPr>
                <w:rFonts w:ascii="HG丸ｺﾞｼｯｸM-PRO" w:eastAsia="HG丸ｺﾞｼｯｸM-PRO" w:hAnsi="HG丸ｺﾞｼｯｸM-PRO" w:hint="eastAsia"/>
                <w:spacing w:val="18"/>
                <w:w w:val="66"/>
                <w:kern w:val="0"/>
                <w:szCs w:val="21"/>
              </w:rPr>
              <w:t>ｍ</w:t>
            </w:r>
          </w:p>
          <w:p w14:paraId="58AD949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A843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w w:val="66"/>
                <w:kern w:val="0"/>
                <w:szCs w:val="21"/>
              </w:rPr>
              <w:t>300</w:t>
            </w:r>
            <w:r w:rsidRPr="0041291B"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  <w:t>0m</w:t>
            </w:r>
          </w:p>
          <w:p w14:paraId="781F8C5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70B2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  <w:t>5000m</w:t>
            </w:r>
          </w:p>
          <w:p w14:paraId="3F54415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66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5AB26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w w:val="80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8"/>
                <w:w w:val="80"/>
                <w:kern w:val="0"/>
                <w:szCs w:val="21"/>
              </w:rPr>
              <w:t>砲丸投</w:t>
            </w:r>
          </w:p>
          <w:p w14:paraId="187A8AB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3029110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1E9D1BF7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7D2C8107" w14:textId="77777777" w:rsidR="00F35E1F" w:rsidRPr="0041291B" w:rsidRDefault="00F35E1F" w:rsidP="00A67D35">
            <w:pPr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5EDDD5" w14:textId="77777777" w:rsidR="00F35E1F" w:rsidRPr="0041291B" w:rsidRDefault="00F35E1F" w:rsidP="00A67D35">
            <w:pPr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小学低各学年</w:t>
            </w:r>
          </w:p>
          <w:p w14:paraId="65710A9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B1523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79AC341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5738F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533110B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5AB35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5E9EE44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A933B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4630DF5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F52F3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6820978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614A3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406900B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4D331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07ACCAB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E8FF5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2799271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397D7FD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6A85D650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0C469E9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3DA6E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小学高各学年</w:t>
            </w:r>
          </w:p>
          <w:p w14:paraId="34387BF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F8148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49389DE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0E10A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62A2259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18A12C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28FEA00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4EEB1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2D9CB01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1B903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0F7924A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7F6F2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74D7571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353B9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093AE94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149DE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15F9FDC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3289C63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63D516D1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2B7BACF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A6EA1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中学各学年</w:t>
            </w:r>
          </w:p>
          <w:p w14:paraId="186EC82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012D3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612FDDB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5A57D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8E8346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2E81A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563176C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A7961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32353D8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87449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435ED35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DF31F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388D67E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D84DE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3C31853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D050D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CBA3B5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2F8386B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65F43E49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00D92A1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2F955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10歳代</w:t>
            </w:r>
          </w:p>
          <w:p w14:paraId="0A81B35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C978B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4829DD5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1D194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3C60741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527D6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06A0E91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1A5AE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C1DA04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9A167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2D5C8AD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46B85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●</w:t>
            </w:r>
          </w:p>
          <w:p w14:paraId="7E19B1F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CD804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78BF60D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F2D64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5F13F27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1B494BF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47570946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6606648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4AE84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20歳代</w:t>
            </w:r>
          </w:p>
          <w:p w14:paraId="3ABED5B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618F3F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46533C1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34380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28558AC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B9DD4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196A7CE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54685D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D89F78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E9CF2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34BC241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C07C6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●</w:t>
            </w:r>
          </w:p>
          <w:p w14:paraId="6371B8F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D28A8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5418C42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2A73C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58A837B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486E379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3BDA50D1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710B9A7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531D7D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30歳代</w:t>
            </w:r>
          </w:p>
          <w:p w14:paraId="443242D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3A6BD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774748F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C6A78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5416060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F199B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2EA338F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6CDC8E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5FA0357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02F9B8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5D6F461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E0C05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●</w:t>
            </w:r>
          </w:p>
          <w:p w14:paraId="193F973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99932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9AF9F3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17B6BC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76E27B9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69AD63C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3EEFC591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415B353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168B2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40歳代</w:t>
            </w:r>
          </w:p>
          <w:p w14:paraId="72E4314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4344C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2AB2C4B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305C7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05583AD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D61C6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450B79A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46A8EC" w14:textId="77777777" w:rsidR="00F35E1F" w:rsidRPr="0041291B" w:rsidRDefault="00F35E1F" w:rsidP="00A67D35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05CB5ADA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5690CF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0A248E7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7B5B4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269950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86E60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0D33E5D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04A18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BB6662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3F79CE6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211F9203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0F7B337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71B29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50歳代</w:t>
            </w:r>
          </w:p>
          <w:p w14:paraId="18DC652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225CE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7352861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EF3CC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57FC8ED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F01A0E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4C87B2D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E4968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3870A51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7B607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1C2FA226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6C502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584B41B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2575CE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6A2535A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873A81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4EDC389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7174990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211E779B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5331494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D591A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60歳代以上</w:t>
            </w:r>
          </w:p>
          <w:p w14:paraId="30423BA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F6D95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53FCEBD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8F0A67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332E2940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F13AD2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1D6A311B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EA8FB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7A98D83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AC9E29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7D3C6A6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CBC82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51C9E05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8AFA26C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  <w:p w14:paraId="14F6F403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FBC458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○</w:t>
            </w:r>
          </w:p>
          <w:p w14:paraId="35A85915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166E50CD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  <w:tr w:rsidR="00F35E1F" w:rsidRPr="0041291B" w14:paraId="749A0065" w14:textId="77777777" w:rsidTr="00A67D35">
        <w:trPr>
          <w:cantSplit/>
          <w:trHeight w:hRule="exact" w:val="340"/>
        </w:trPr>
        <w:tc>
          <w:tcPr>
            <w:tcW w:w="20" w:type="dxa"/>
            <w:vMerge/>
          </w:tcPr>
          <w:p w14:paraId="28DF3274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9F4803" w14:textId="77777777" w:rsidR="00F35E1F" w:rsidRPr="0041291B" w:rsidRDefault="00F35E1F" w:rsidP="00A67D35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  <w:r w:rsidRPr="004129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「●」女子のみ種目</w:t>
            </w:r>
          </w:p>
          <w:p w14:paraId="1A9A5397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14:paraId="2D8579AF" w14:textId="77777777" w:rsidR="00F35E1F" w:rsidRPr="0041291B" w:rsidRDefault="00F35E1F" w:rsidP="00A67D35">
            <w:pPr>
              <w:wordWrap w:val="0"/>
              <w:autoSpaceDE w:val="0"/>
              <w:autoSpaceDN w:val="0"/>
              <w:snapToGrid w:val="0"/>
              <w:spacing w:line="224" w:lineRule="exact"/>
              <w:rPr>
                <w:rFonts w:ascii="HG丸ｺﾞｼｯｸM-PRO" w:eastAsia="HG丸ｺﾞｼｯｸM-PRO" w:hAnsi="HG丸ｺﾞｼｯｸM-PRO"/>
                <w:spacing w:val="19"/>
                <w:kern w:val="0"/>
                <w:szCs w:val="21"/>
              </w:rPr>
            </w:pPr>
          </w:p>
        </w:tc>
      </w:tr>
    </w:tbl>
    <w:p w14:paraId="530E0A04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６【日　程】</w:t>
      </w:r>
    </w:p>
    <w:p w14:paraId="5CA327DF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left="1932" w:hangingChars="800" w:hanging="1932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　 9：00　競技開始（タイムテーブルは記録会前に下記HPに掲載）</w:t>
      </w:r>
    </w:p>
    <w:p w14:paraId="7A3D8FD8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</w:p>
    <w:p w14:paraId="26C438A6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７【表　彰】</w:t>
      </w:r>
    </w:p>
    <w:p w14:paraId="50BDF06D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　 参加者全員に記録賞状、新記録者には賞状・メダルを贈る。</w:t>
      </w:r>
    </w:p>
    <w:p w14:paraId="21BD6150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</w:p>
    <w:p w14:paraId="794AFA1F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８【申込要領】</w:t>
      </w:r>
    </w:p>
    <w:p w14:paraId="4C6A8314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52" w:firstLine="126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(1)1人につき2種目まで申し込むことができる。</w:t>
      </w:r>
    </w:p>
    <w:p w14:paraId="2D336E02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leftChars="71" w:left="679" w:hangingChars="222" w:hanging="536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(2)申込方法</w:t>
      </w:r>
    </w:p>
    <w:p w14:paraId="2910111A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200" w:firstLine="483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所定の申込書を薩摩川内市体育協会ＨＰよりダウンロードし、</w:t>
      </w:r>
    </w:p>
    <w:p w14:paraId="686CEC22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200" w:firstLine="483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必ず</w:t>
      </w:r>
      <w:r w:rsidRPr="0041291B">
        <w:rPr>
          <w:rFonts w:ascii="HG丸ｺﾞｼｯｸM-PRO" w:eastAsia="HG丸ｺﾞｼｯｸM-PRO" w:hAnsi="HG丸ｺﾞｼｯｸM-PRO" w:hint="eastAsia"/>
          <w:b/>
          <w:color w:val="FF0000"/>
          <w:spacing w:val="20"/>
          <w:kern w:val="0"/>
          <w:szCs w:val="21"/>
          <w:u w:val="single"/>
        </w:rPr>
        <w:t>5月7日（金）まで</w:t>
      </w:r>
      <w:r w:rsidRPr="0041291B">
        <w:rPr>
          <w:rFonts w:ascii="HG丸ｺﾞｼｯｸM-PRO" w:eastAsia="HG丸ｺﾞｼｯｸM-PRO" w:hAnsi="HG丸ｺﾞｼｯｸM-PRO" w:hint="eastAsia"/>
          <w:b/>
          <w:spacing w:val="20"/>
          <w:kern w:val="0"/>
          <w:szCs w:val="21"/>
        </w:rPr>
        <w:t>に</w:t>
      </w: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下記アドレス宛、申込むこと。</w:t>
      </w:r>
    </w:p>
    <w:p w14:paraId="35ABBE73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200" w:firstLine="483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  <w:u w:val="single"/>
        </w:rPr>
      </w:pPr>
      <w:r w:rsidRPr="0041291B">
        <w:rPr>
          <w:rFonts w:ascii="HG丸ｺﾞｼｯｸM-PRO" w:eastAsia="HG丸ｺﾞｼｯｸM-PRO" w:hAnsi="HG丸ｺﾞｼｯｸM-PRO" w:hint="eastAsia"/>
          <w:b/>
          <w:color w:val="FF0000"/>
          <w:spacing w:val="20"/>
          <w:kern w:val="0"/>
          <w:szCs w:val="21"/>
          <w:u w:val="single"/>
        </w:rPr>
        <w:t>申込先</w:t>
      </w: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  <w:u w:val="single"/>
        </w:rPr>
        <w:t>：</w:t>
      </w:r>
      <w:r w:rsidRPr="0041291B">
        <w:rPr>
          <w:rFonts w:ascii="HG丸ｺﾞｼｯｸM-PRO" w:eastAsia="HG丸ｺﾞｼｯｸM-PRO" w:hAnsi="HG丸ｺﾞｼｯｸM-PRO" w:hint="eastAsia"/>
          <w:szCs w:val="21"/>
          <w:u w:val="single"/>
        </w:rPr>
        <w:t>ss.tandf.kyokai@gmail.com</w:t>
      </w:r>
      <w:r w:rsidRPr="0041291B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（薩摩川内市陸上競技協会  満留　敏弥）</w:t>
      </w:r>
    </w:p>
    <w:p w14:paraId="18B62369" w14:textId="77777777" w:rsidR="00F35E1F" w:rsidRPr="0041291B" w:rsidRDefault="00F35E1F" w:rsidP="00F35E1F">
      <w:pPr>
        <w:autoSpaceDE w:val="0"/>
        <w:autoSpaceDN w:val="0"/>
        <w:spacing w:line="279" w:lineRule="atLeast"/>
        <w:ind w:firstLineChars="50" w:firstLine="121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</w:t>
      </w:r>
      <w:r w:rsidRPr="0041291B">
        <w:rPr>
          <w:rFonts w:ascii="HG丸ｺﾞｼｯｸM-PRO" w:eastAsia="HG丸ｺﾞｼｯｸM-PRO" w:hAnsi="HG丸ｺﾞｼｯｸM-PRO"/>
          <w:spacing w:val="20"/>
          <w:kern w:val="0"/>
          <w:szCs w:val="21"/>
        </w:rPr>
        <w:t>3)</w:t>
      </w: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一般財団法人鹿児島陸上競技協会が定める「新型コロナウイルス感染防止対</w:t>
      </w:r>
    </w:p>
    <w:p w14:paraId="1E79409F" w14:textId="77777777" w:rsidR="00F35E1F" w:rsidRPr="0041291B" w:rsidRDefault="00F35E1F" w:rsidP="00F35E1F">
      <w:pPr>
        <w:autoSpaceDE w:val="0"/>
        <w:autoSpaceDN w:val="0"/>
        <w:spacing w:line="279" w:lineRule="atLeast"/>
        <w:ind w:firstLineChars="200" w:firstLine="483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策要領」に沿って、下記の手続きを行うこと。</w:t>
      </w:r>
    </w:p>
    <w:p w14:paraId="2CB0E68F" w14:textId="77777777" w:rsidR="00F35E1F" w:rsidRPr="0041291B" w:rsidRDefault="00F35E1F" w:rsidP="00F35E1F">
      <w:pPr>
        <w:autoSpaceDE w:val="0"/>
        <w:autoSpaceDN w:val="0"/>
        <w:spacing w:line="279" w:lineRule="atLeast"/>
        <w:ind w:firstLineChars="200" w:firstLine="483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⇒ http://www3.synapse.ne.jp/karikupage</w:t>
      </w:r>
    </w:p>
    <w:p w14:paraId="1989CAC7" w14:textId="77777777" w:rsidR="00F35E1F" w:rsidRPr="0041291B" w:rsidRDefault="00F35E1F" w:rsidP="00F35E1F">
      <w:pPr>
        <w:numPr>
          <w:ilvl w:val="0"/>
          <w:numId w:val="1"/>
        </w:numPr>
        <w:autoSpaceDE w:val="0"/>
        <w:autoSpaceDN w:val="0"/>
        <w:spacing w:line="279" w:lineRule="atLeast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選手は、同協会ホームページ上の「大会前／体調管理チェックシート」を事</w:t>
      </w:r>
    </w:p>
    <w:p w14:paraId="5634EB11" w14:textId="77777777" w:rsidR="00F35E1F" w:rsidRPr="0041291B" w:rsidRDefault="00F35E1F" w:rsidP="00F35E1F">
      <w:pPr>
        <w:autoSpaceDE w:val="0"/>
        <w:autoSpaceDN w:val="0"/>
        <w:spacing w:line="279" w:lineRule="atLeast"/>
        <w:ind w:left="612"/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前に記入し、監督またはコーチに提出する（個人での参加の場合は、大会当日受付へ提出する）。</w:t>
      </w:r>
    </w:p>
    <w:p w14:paraId="472ABC8C" w14:textId="77777777" w:rsidR="00F35E1F" w:rsidRPr="0041291B" w:rsidRDefault="00F35E1F" w:rsidP="00F35E1F">
      <w:pPr>
        <w:numPr>
          <w:ilvl w:val="0"/>
          <w:numId w:val="1"/>
        </w:numPr>
        <w:autoSpaceDE w:val="0"/>
        <w:autoSpaceDN w:val="0"/>
        <w:spacing w:line="279" w:lineRule="atLeast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各チームの監督及びコーチは、ホームページ上の「提出用／競技会参加のた</w:t>
      </w:r>
    </w:p>
    <w:p w14:paraId="4D902ABD" w14:textId="77777777" w:rsidR="00F35E1F" w:rsidRPr="0041291B" w:rsidRDefault="00F35E1F" w:rsidP="00F35E1F">
      <w:pPr>
        <w:autoSpaceDE w:val="0"/>
        <w:autoSpaceDN w:val="0"/>
        <w:spacing w:line="279" w:lineRule="atLeast"/>
        <w:ind w:left="612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めのチェックシート」を記入し、大会当日受付へ提出する（個人での参加の</w:t>
      </w:r>
    </w:p>
    <w:p w14:paraId="2EC4735F" w14:textId="77777777" w:rsidR="00F35E1F" w:rsidRPr="0041291B" w:rsidRDefault="00F35E1F" w:rsidP="00F35E1F">
      <w:pPr>
        <w:autoSpaceDE w:val="0"/>
        <w:autoSpaceDN w:val="0"/>
        <w:spacing w:line="279" w:lineRule="atLeast"/>
        <w:ind w:left="612"/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場合は、選手が記入し大会当日受付に提出する）。</w:t>
      </w:r>
    </w:p>
    <w:p w14:paraId="418ACDC4" w14:textId="77777777" w:rsidR="00F35E1F" w:rsidRPr="0041291B" w:rsidRDefault="00F35E1F" w:rsidP="00F35E1F">
      <w:pPr>
        <w:numPr>
          <w:ilvl w:val="0"/>
          <w:numId w:val="1"/>
        </w:numPr>
        <w:autoSpaceDE w:val="0"/>
        <w:autoSpaceDN w:val="0"/>
        <w:spacing w:line="279" w:lineRule="atLeast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大会に関わった選手や監督・コーチ、競技役員等は、終了後２週間ホーム</w:t>
      </w:r>
    </w:p>
    <w:p w14:paraId="0504B245" w14:textId="77777777" w:rsidR="00F35E1F" w:rsidRPr="0041291B" w:rsidRDefault="00F35E1F" w:rsidP="00F35E1F">
      <w:pPr>
        <w:autoSpaceDE w:val="0"/>
        <w:autoSpaceDN w:val="0"/>
        <w:spacing w:line="279" w:lineRule="atLeast"/>
        <w:ind w:left="503" w:firstLineChars="50" w:firstLine="121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ページ上の「大会後/体調管理チェックシート」を記入し、体調不良等があ</w:t>
      </w:r>
    </w:p>
    <w:p w14:paraId="2037C148" w14:textId="77777777" w:rsidR="00F35E1F" w:rsidRPr="0041291B" w:rsidRDefault="00F35E1F" w:rsidP="00F35E1F">
      <w:pPr>
        <w:autoSpaceDE w:val="0"/>
        <w:autoSpaceDN w:val="0"/>
        <w:spacing w:line="279" w:lineRule="atLeast"/>
        <w:ind w:left="503" w:firstLineChars="50" w:firstLine="121"/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ったら、速やかに下記、問い合わせ先に報告をする。</w:t>
      </w:r>
    </w:p>
    <w:p w14:paraId="15FEB42F" w14:textId="77777777" w:rsidR="00F35E1F" w:rsidRPr="0041291B" w:rsidRDefault="00F35E1F" w:rsidP="00F35E1F">
      <w:pPr>
        <w:numPr>
          <w:ilvl w:val="0"/>
          <w:numId w:val="1"/>
        </w:numPr>
        <w:autoSpaceDE w:val="0"/>
        <w:autoSpaceDN w:val="0"/>
        <w:spacing w:line="279" w:lineRule="atLeast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申込ファイル名およびメール件名には、必ず団体名と大会名を入れて送信</w:t>
      </w:r>
    </w:p>
    <w:p w14:paraId="67533E6C" w14:textId="77777777" w:rsidR="00F35E1F" w:rsidRPr="0041291B" w:rsidRDefault="00F35E1F" w:rsidP="00F35E1F">
      <w:pPr>
        <w:autoSpaceDE w:val="0"/>
        <w:autoSpaceDN w:val="0"/>
        <w:spacing w:line="279" w:lineRule="atLeast"/>
        <w:ind w:left="503"/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すること。また、 メール本文には送信者 氏名および連絡先を記載すること。</w:t>
      </w:r>
    </w:p>
    <w:p w14:paraId="7F8E9CC8" w14:textId="77777777" w:rsidR="00F35E1F" w:rsidRDefault="00F35E1F" w:rsidP="00F35E1F">
      <w:pPr>
        <w:autoSpaceDE w:val="0"/>
        <w:autoSpaceDN w:val="0"/>
        <w:spacing w:line="279" w:lineRule="atLeast"/>
        <w:ind w:firstLineChars="200" w:firstLine="483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メール件名（例）： ○○クラブ ・ 第43回薩摩川内市陸上記録会 申込</w:t>
      </w:r>
    </w:p>
    <w:p w14:paraId="1D21A5E9" w14:textId="77777777" w:rsidR="00F35E1F" w:rsidRPr="0041291B" w:rsidRDefault="00F35E1F" w:rsidP="00F35E1F">
      <w:pPr>
        <w:autoSpaceDE w:val="0"/>
        <w:autoSpaceDN w:val="0"/>
        <w:spacing w:line="279" w:lineRule="atLeast"/>
        <w:ind w:firstLineChars="200" w:firstLine="423"/>
        <w:jc w:val="center"/>
        <w:rPr>
          <w:rFonts w:ascii="HG丸ｺﾞｼｯｸM-PRO" w:eastAsia="HG丸ｺﾞｼｯｸM-PRO" w:hAnsi="HG丸ｺﾞｼｯｸM-PRO" w:hint="eastAsia"/>
          <w:spacing w:val="20"/>
          <w:kern w:val="0"/>
          <w:sz w:val="22"/>
          <w:szCs w:val="22"/>
        </w:rPr>
      </w:pPr>
      <w:r w:rsidRPr="0041291B">
        <w:rPr>
          <w:rFonts w:ascii="HG丸ｺﾞｼｯｸM-PRO" w:eastAsia="HG丸ｺﾞｼｯｸM-PRO" w:hAnsi="HG丸ｺﾞｼｯｸM-PRO" w:hint="eastAsia"/>
          <w:b/>
          <w:sz w:val="22"/>
          <w:szCs w:val="22"/>
        </w:rPr>
        <w:t>1</w:t>
      </w:r>
    </w:p>
    <w:p w14:paraId="2EE69BDC" w14:textId="77777777" w:rsidR="00F35E1F" w:rsidRPr="0041291B" w:rsidRDefault="00F35E1F" w:rsidP="00F35E1F">
      <w:pPr>
        <w:autoSpaceDE w:val="0"/>
        <w:autoSpaceDN w:val="0"/>
        <w:spacing w:line="279" w:lineRule="atLeast"/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lastRenderedPageBreak/>
        <w:t>※ID配布申込について、監督、コーチ、チーム関係者用の枚数を必ず記載すること。</w:t>
      </w:r>
    </w:p>
    <w:p w14:paraId="5FF613F2" w14:textId="77777777" w:rsidR="00F35E1F" w:rsidRPr="0041291B" w:rsidRDefault="00F35E1F" w:rsidP="00F35E1F">
      <w:pPr>
        <w:autoSpaceDE w:val="0"/>
        <w:autoSpaceDN w:val="0"/>
        <w:spacing w:line="279" w:lineRule="atLeas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※記載のない場合は配布いたしません。</w:t>
      </w:r>
    </w:p>
    <w:p w14:paraId="7E68209F" w14:textId="77777777" w:rsidR="00F35E1F" w:rsidRPr="0041291B" w:rsidRDefault="00F35E1F" w:rsidP="00F35E1F">
      <w:pPr>
        <w:autoSpaceDE w:val="0"/>
        <w:autoSpaceDN w:val="0"/>
        <w:spacing w:line="279" w:lineRule="atLeast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</w:p>
    <w:p w14:paraId="7BB881AC" w14:textId="77777777" w:rsidR="00F35E1F" w:rsidRPr="0041291B" w:rsidRDefault="00F35E1F" w:rsidP="00F35E1F">
      <w:pPr>
        <w:autoSpaceDE w:val="0"/>
        <w:autoSpaceDN w:val="0"/>
        <w:spacing w:line="279" w:lineRule="atLeas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９【参加料】</w:t>
      </w:r>
    </w:p>
    <w:p w14:paraId="7053A4E2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　　小・中・高校生：1種目5</w:t>
      </w:r>
      <w:r w:rsidRPr="0041291B">
        <w:rPr>
          <w:rFonts w:ascii="HG丸ｺﾞｼｯｸM-PRO" w:eastAsia="HG丸ｺﾞｼｯｸM-PRO" w:hAnsi="HG丸ｺﾞｼｯｸM-PRO"/>
          <w:spacing w:val="20"/>
          <w:kern w:val="0"/>
          <w:szCs w:val="21"/>
        </w:rPr>
        <w:t>00</w:t>
      </w: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円　　一般：1種目700円</w:t>
      </w:r>
    </w:p>
    <w:p w14:paraId="53E9669D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100" w:firstLine="242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　</w:t>
      </w: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※ 申込料は、大会当日に受付で現金にて納入すること</w:t>
      </w:r>
    </w:p>
    <w:p w14:paraId="3C128042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300" w:firstLine="725"/>
        <w:rPr>
          <w:rFonts w:ascii="HG丸ｺﾞｼｯｸM-PRO" w:eastAsia="HG丸ｺﾞｼｯｸM-PRO" w:hAnsi="HG丸ｺﾞｼｯｸM-PRO"/>
          <w:color w:val="FF0000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color w:val="FF0000"/>
          <w:spacing w:val="20"/>
          <w:kern w:val="0"/>
          <w:szCs w:val="21"/>
        </w:rPr>
        <w:t>（お釣りのないように準備すること）</w:t>
      </w:r>
    </w:p>
    <w:p w14:paraId="2CCF3B0B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</w:p>
    <w:p w14:paraId="2518F162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10【案内・要項・申込書・タイムテーブル等】</w:t>
      </w:r>
    </w:p>
    <w:p w14:paraId="48F11504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200" w:firstLine="483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閲覧先：薩摩川内市体育協会ホームページ</w:t>
      </w:r>
    </w:p>
    <w:p w14:paraId="63C0212E" w14:textId="77777777" w:rsidR="00F35E1F" w:rsidRPr="0041291B" w:rsidRDefault="00F35E1F" w:rsidP="00F35E1F">
      <w:pPr>
        <w:wordWrap w:val="0"/>
        <w:autoSpaceDE w:val="0"/>
        <w:autoSpaceDN w:val="0"/>
        <w:snapToGrid w:val="0"/>
        <w:spacing w:line="279" w:lineRule="exact"/>
        <w:ind w:firstLineChars="600" w:firstLine="1449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URL：</w:t>
      </w:r>
      <w:r w:rsidRPr="0041291B">
        <w:rPr>
          <w:rFonts w:ascii="游ゴシック Light" w:eastAsia="游ゴシック Light" w:hAnsi="游ゴシック Light" w:hint="eastAsia"/>
          <w:b/>
          <w:spacing w:val="20"/>
          <w:kern w:val="0"/>
          <w:szCs w:val="21"/>
        </w:rPr>
        <w:t>http://sports-satsumasendai.jp/</w:t>
      </w:r>
    </w:p>
    <w:p w14:paraId="5CC5BCAC" w14:textId="77777777" w:rsidR="00F35E1F" w:rsidRDefault="00F35E1F" w:rsidP="00F35E1F">
      <w:pPr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11【その他】</w:t>
      </w:r>
    </w:p>
    <w:p w14:paraId="28E3FFF5" w14:textId="77777777" w:rsidR="00F35E1F" w:rsidRDefault="00F35E1F" w:rsidP="00F35E1F">
      <w:pPr>
        <w:ind w:firstLineChars="100" w:firstLine="242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</w:t>
      </w:r>
      <w:r>
        <w:rPr>
          <w:rFonts w:ascii="HG丸ｺﾞｼｯｸM-PRO" w:eastAsia="HG丸ｺﾞｼｯｸM-PRO" w:hAnsi="HG丸ｺﾞｼｯｸM-PRO"/>
          <w:spacing w:val="20"/>
          <w:kern w:val="0"/>
          <w:szCs w:val="21"/>
        </w:rPr>
        <w:t>1)</w:t>
      </w: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新型コロナウイルスの感染状況によっては、大会を中止することがあるので、</w:t>
      </w:r>
    </w:p>
    <w:p w14:paraId="4DDF1BF1" w14:textId="77777777" w:rsidR="00F35E1F" w:rsidRPr="003515C4" w:rsidRDefault="00F35E1F" w:rsidP="00F35E1F">
      <w:pPr>
        <w:ind w:firstLineChars="250" w:firstLine="604"/>
        <w:rPr>
          <w:rFonts w:ascii="HG丸ｺﾞｼｯｸM-PRO" w:eastAsia="HG丸ｺﾞｼｯｸM-PRO" w:hAnsi="HG丸ｺﾞｼｯｸM-PRO"/>
          <w:spacing w:val="20"/>
          <w:kern w:val="0"/>
          <w:szCs w:val="21"/>
          <w:u w:val="single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本協会のHPを注視すること。</w:t>
      </w: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  <w:u w:val="single"/>
        </w:rPr>
        <w:t>新型コロナウイルス感染症感染拡大防止を徹底</w:t>
      </w:r>
    </w:p>
    <w:p w14:paraId="033FC066" w14:textId="77777777" w:rsidR="00F35E1F" w:rsidRPr="0041291B" w:rsidRDefault="00F35E1F" w:rsidP="00F35E1F">
      <w:pPr>
        <w:ind w:firstLineChars="250" w:firstLine="604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  <w:u w:val="single"/>
        </w:rPr>
        <w:t>するために、無観客で実施する。</w:t>
      </w:r>
    </w:p>
    <w:p w14:paraId="3FC4C659" w14:textId="77777777" w:rsidR="00F35E1F" w:rsidRPr="003515C4" w:rsidRDefault="00F35E1F" w:rsidP="00F35E1F">
      <w:pPr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pacing w:val="20"/>
          <w:kern w:val="0"/>
          <w:szCs w:val="21"/>
        </w:rPr>
        <w:t>(2)</w:t>
      </w: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本記録会中の事故は、主催者は応急処置のみで一切の責任は負わない。</w:t>
      </w:r>
    </w:p>
    <w:p w14:paraId="7AFA0E23" w14:textId="77777777" w:rsidR="00F35E1F" w:rsidRPr="003515C4" w:rsidRDefault="00F35E1F" w:rsidP="00F35E1F">
      <w:pPr>
        <w:ind w:firstLineChars="100" w:firstLine="242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(3)申込料のないもの、書類不備のもの、ファックスでの申し込みは受理しない。</w:t>
      </w:r>
    </w:p>
    <w:p w14:paraId="65FD4255" w14:textId="77777777" w:rsidR="00F35E1F" w:rsidRPr="003515C4" w:rsidRDefault="00F35E1F" w:rsidP="00F35E1F">
      <w:pPr>
        <w:ind w:firstLineChars="100" w:firstLine="242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(4)出場取り消しがあっても、登録料および申込料は返金しない。</w:t>
      </w:r>
    </w:p>
    <w:p w14:paraId="3FE6AD31" w14:textId="77777777" w:rsidR="00F35E1F" w:rsidRPr="003515C4" w:rsidRDefault="00F35E1F" w:rsidP="00F35E1F">
      <w:pPr>
        <w:ind w:firstLineChars="100" w:firstLine="242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(5)大会中の事故は、応急処置のみで一切の責任を問わない。</w:t>
      </w:r>
    </w:p>
    <w:p w14:paraId="0F8F0360" w14:textId="77777777" w:rsidR="00F35E1F" w:rsidRPr="003515C4" w:rsidRDefault="00F35E1F" w:rsidP="00F35E1F">
      <w:pPr>
        <w:ind w:firstLineChars="100" w:firstLine="242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(6)スポーツ傷害保険に加入しておくこと。</w:t>
      </w:r>
    </w:p>
    <w:p w14:paraId="7C8133CB" w14:textId="77777777" w:rsidR="00F35E1F" w:rsidRPr="003515C4" w:rsidRDefault="00F35E1F" w:rsidP="00F35E1F">
      <w:pPr>
        <w:ind w:firstLineChars="100" w:firstLine="242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(7)タイムテーブルは、ホームページで確認すること。</w:t>
      </w:r>
    </w:p>
    <w:p w14:paraId="03ACDC40" w14:textId="77777777" w:rsidR="00F35E1F" w:rsidRPr="003515C4" w:rsidRDefault="00F35E1F" w:rsidP="00F35E1F">
      <w:pPr>
        <w:ind w:firstLineChars="100" w:firstLine="242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(8)申込期限以降の申込は一切認めない。</w:t>
      </w:r>
    </w:p>
    <w:p w14:paraId="198A2D23" w14:textId="77777777" w:rsidR="00F35E1F" w:rsidRDefault="00F35E1F" w:rsidP="00F35E1F">
      <w:pPr>
        <w:ind w:firstLineChars="100" w:firstLine="242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(9)補助員を出せる学校・団体はご協力をお願いします(申込書に人数を記入して</w:t>
      </w:r>
    </w:p>
    <w:p w14:paraId="64F25FCB" w14:textId="77777777" w:rsidR="00F35E1F" w:rsidRPr="003515C4" w:rsidRDefault="00F35E1F" w:rsidP="00F35E1F">
      <w:pPr>
        <w:ind w:firstLineChars="250" w:firstLine="604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ください)。</w:t>
      </w:r>
    </w:p>
    <w:p w14:paraId="4151E4E9" w14:textId="77777777" w:rsidR="00F35E1F" w:rsidRPr="0041291B" w:rsidRDefault="00F35E1F" w:rsidP="00F35E1F">
      <w:pPr>
        <w:ind w:firstLineChars="50" w:firstLine="121"/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3515C4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(10)腰ゼッケン等は競技終了後に係へ返却すること。</w:t>
      </w:r>
    </w:p>
    <w:p w14:paraId="7DC78347" w14:textId="77777777" w:rsidR="00F35E1F" w:rsidRPr="0041291B" w:rsidRDefault="00F35E1F" w:rsidP="00F35E1F">
      <w:pPr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</w:p>
    <w:p w14:paraId="6A042351" w14:textId="77777777" w:rsidR="00F35E1F" w:rsidRDefault="00F35E1F" w:rsidP="00F35E1F">
      <w:pPr>
        <w:rPr>
          <w:rFonts w:ascii="HG丸ｺﾞｼｯｸM-PRO" w:eastAsia="HG丸ｺﾞｼｯｸM-PRO" w:hAnsi="HG丸ｺﾞｼｯｸM-PRO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12</w:t>
      </w:r>
      <w:r w:rsidRPr="0041291B">
        <w:rPr>
          <w:rFonts w:ascii="HG丸ｺﾞｼｯｸM-PRO" w:eastAsia="HG丸ｺﾞｼｯｸM-PRO" w:hAnsi="HG丸ｺﾞｼｯｸM-PRO"/>
          <w:spacing w:val="20"/>
          <w:kern w:val="0"/>
          <w:szCs w:val="21"/>
        </w:rPr>
        <w:t xml:space="preserve"> </w:t>
      </w: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【問い合わせ】　</w:t>
      </w:r>
    </w:p>
    <w:p w14:paraId="3BCBC340" w14:textId="77777777" w:rsidR="00F35E1F" w:rsidRPr="0041291B" w:rsidRDefault="00F35E1F" w:rsidP="00F35E1F">
      <w:pPr>
        <w:ind w:firstLineChars="250" w:firstLine="604"/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</w:pPr>
      <w:r w:rsidRPr="0041291B"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>薩摩川内市陸上競技協会</w:t>
      </w:r>
      <w:r>
        <w:rPr>
          <w:rFonts w:ascii="HG丸ｺﾞｼｯｸM-PRO" w:eastAsia="HG丸ｺﾞｼｯｸM-PRO" w:hAnsi="HG丸ｺﾞｼｯｸM-PRO" w:hint="eastAsia"/>
          <w:spacing w:val="20"/>
          <w:kern w:val="0"/>
          <w:szCs w:val="21"/>
        </w:rPr>
        <w:t xml:space="preserve"> 坂上　秀喜　090-1974-5034</w:t>
      </w:r>
    </w:p>
    <w:p w14:paraId="130E4C83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269A0466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7DA7897A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1F521804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2B700D53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4BBE1A7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36CC757F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5CC45AF5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73E25054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4C3092DD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7E7EF4EF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67876E0E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51960B64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43FE249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21D8ADAA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108B0D81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4191D0ED" w14:textId="77777777" w:rsidR="00F35E1F" w:rsidRDefault="00F35E1F" w:rsidP="00F35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12898130" w14:textId="77777777" w:rsidR="00F35E1F" w:rsidRPr="00F35E1F" w:rsidRDefault="00F35E1F"/>
    <w:sectPr w:rsidR="00F35E1F" w:rsidRPr="00F35E1F" w:rsidSect="00F35E1F">
      <w:pgSz w:w="11906" w:h="16838" w:code="9"/>
      <w:pgMar w:top="1134" w:right="1418" w:bottom="851" w:left="1418" w:header="851" w:footer="992" w:gutter="0"/>
      <w:cols w:space="425"/>
      <w:docGrid w:type="linesAndChars" w:linePitch="33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27C35"/>
    <w:multiLevelType w:val="hybridMultilevel"/>
    <w:tmpl w:val="51D81D04"/>
    <w:lvl w:ilvl="0" w:tplc="69FE8B74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1F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4981B"/>
  <w15:chartTrackingRefBased/>
  <w15:docId w15:val="{A4A66BB6-4CE8-42A8-81FF-BBD710C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bousai02</dc:creator>
  <cp:keywords/>
  <dc:description/>
  <cp:lastModifiedBy>bousai02</cp:lastModifiedBy>
  <cp:revision>1</cp:revision>
  <dcterms:created xsi:type="dcterms:W3CDTF">2021-04-13T02:57:00Z</dcterms:created>
  <dcterms:modified xsi:type="dcterms:W3CDTF">2021-04-13T03:03:00Z</dcterms:modified>
</cp:coreProperties>
</file>